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CDD41" w:rsidR="00061896" w:rsidRPr="005F4693" w:rsidRDefault="00C77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92627" w:rsidR="00061896" w:rsidRPr="00E407AC" w:rsidRDefault="00C77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A49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FE8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73D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1DA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D93F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5DF0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B2C" w:rsidR="00FC15B4" w:rsidRPr="00D11D17" w:rsidRDefault="00C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89E4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9B6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537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59D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A28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CE3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4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C5057" w:rsidR="00DE76F3" w:rsidRPr="0026478E" w:rsidRDefault="00C77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4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2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7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0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8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772F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9DD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344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83D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519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1D1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EA3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0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2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C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8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D78F2" w:rsidR="00DE76F3" w:rsidRPr="0026478E" w:rsidRDefault="00C77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4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9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918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15F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E82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302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7D1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60F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9B5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D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8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7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0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2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2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5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D16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481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90C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E4E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00C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F25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A9D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F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8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3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5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F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F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9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3B7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9F2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4AD" w:rsidR="009A6C64" w:rsidRPr="00C2583D" w:rsidRDefault="00C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9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8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A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7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D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D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1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EC9" w:rsidRDefault="00C77E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