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12DA6" w:rsidR="00061896" w:rsidRPr="005F4693" w:rsidRDefault="00CD6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35FD4" w:rsidR="00061896" w:rsidRPr="00E407AC" w:rsidRDefault="00CD6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FC5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C2C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B2C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CBD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C442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5553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32C" w:rsidR="00FC15B4" w:rsidRPr="00D11D17" w:rsidRDefault="00C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BC6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822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C34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309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537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C92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1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9962D" w:rsidR="00DE76F3" w:rsidRPr="0026478E" w:rsidRDefault="00CD6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C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8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C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9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2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FA2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027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EFB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61B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4B7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AB2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89A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9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9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7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7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8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D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7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B54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CE93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AAF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2AA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3BC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F86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D33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3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0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9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3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6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8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2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408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AAF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DF8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C4DC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795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049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223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6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B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5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5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E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9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9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BC59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A72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772" w:rsidR="009A6C64" w:rsidRPr="00C2583D" w:rsidRDefault="00C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8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C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7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7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E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2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C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03E" w:rsidRDefault="00CD6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