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07CAA" w:rsidR="00061896" w:rsidRPr="005F4693" w:rsidRDefault="00332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2A66D" w:rsidR="00061896" w:rsidRPr="00E407AC" w:rsidRDefault="00332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B799" w:rsidR="00FC15B4" w:rsidRPr="00D11D17" w:rsidRDefault="0033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287B" w:rsidR="00FC15B4" w:rsidRPr="00D11D17" w:rsidRDefault="0033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E25E" w:rsidR="00FC15B4" w:rsidRPr="00D11D17" w:rsidRDefault="0033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EBC7" w:rsidR="00FC15B4" w:rsidRPr="00D11D17" w:rsidRDefault="0033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71D2" w:rsidR="00FC15B4" w:rsidRPr="00D11D17" w:rsidRDefault="0033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B57A" w:rsidR="00FC15B4" w:rsidRPr="00D11D17" w:rsidRDefault="0033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75D8" w:rsidR="00FC15B4" w:rsidRPr="00D11D17" w:rsidRDefault="0033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3BB2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143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CC8F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65FA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6EA9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DB50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F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5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4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B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5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A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3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00A7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FEC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0327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C5C2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5F11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B00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2F3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0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E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1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8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C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9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4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0EDE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2AD0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3E1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CC0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5218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4A75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225E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7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7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5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8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D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C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0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A681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9F8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6DDA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B599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11F8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C20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FBBE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C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4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1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2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A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F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5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9FC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272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1CDB" w:rsidR="009A6C64" w:rsidRPr="00C2583D" w:rsidRDefault="0033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8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FF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4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3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4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E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2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B03" w:rsidRDefault="00332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32B0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