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64369" w:rsidR="00061896" w:rsidRPr="005F4693" w:rsidRDefault="00FE3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BCA03" w:rsidR="00061896" w:rsidRPr="00E407AC" w:rsidRDefault="00FE3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C6A" w:rsidR="00FC15B4" w:rsidRPr="00D11D17" w:rsidRDefault="00F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6864" w:rsidR="00FC15B4" w:rsidRPr="00D11D17" w:rsidRDefault="00F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488" w:rsidR="00FC15B4" w:rsidRPr="00D11D17" w:rsidRDefault="00F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D2C" w:rsidR="00FC15B4" w:rsidRPr="00D11D17" w:rsidRDefault="00F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8A4" w:rsidR="00FC15B4" w:rsidRPr="00D11D17" w:rsidRDefault="00F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48F" w:rsidR="00FC15B4" w:rsidRPr="00D11D17" w:rsidRDefault="00F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9A4" w:rsidR="00FC15B4" w:rsidRPr="00D11D17" w:rsidRDefault="00F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C3AC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F7B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716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80F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877B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589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8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B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D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4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3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D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3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E78F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DC0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808C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6FC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C61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160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C68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5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D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9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E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F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0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A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4DF8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9C8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248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68B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C23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0F9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777E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8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8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9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E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9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CAEE5" w:rsidR="00DE76F3" w:rsidRPr="0026478E" w:rsidRDefault="00FE3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D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D03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B11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33ED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6C5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5EB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FFD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09F3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6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A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4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3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D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D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9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08A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2CD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4BB" w:rsidR="009A6C64" w:rsidRPr="00C2583D" w:rsidRDefault="00F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F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8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E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B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3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7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B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ABF" w:rsidRDefault="00FE3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