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93BEB" w:rsidR="00061896" w:rsidRPr="005F4693" w:rsidRDefault="004F4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C0301" w:rsidR="00061896" w:rsidRPr="00E407AC" w:rsidRDefault="004F4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E0F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986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225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BA9D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0DC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423B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05B" w:rsidR="00FC15B4" w:rsidRPr="00D11D17" w:rsidRDefault="004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319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FF5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662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D554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953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C2A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9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0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4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7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D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B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2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4D7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47B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800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43B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389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665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5A5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D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C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1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6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6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D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4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CDD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7B6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FC9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13F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BE27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290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5F0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3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E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9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9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0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6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2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FAA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C9A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97B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F03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59E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EFA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D5F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2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2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2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E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C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0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E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E05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F225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504" w:rsidR="009A6C64" w:rsidRPr="00C2583D" w:rsidRDefault="004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6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A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1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2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7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5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2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52C" w:rsidRDefault="004F4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