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2DD54" w:rsidR="00061896" w:rsidRPr="005F4693" w:rsidRDefault="00E54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DDAC2" w:rsidR="00061896" w:rsidRPr="00E407AC" w:rsidRDefault="00E54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C94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DEA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24E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AA3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58A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8E4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9471" w:rsidR="00FC15B4" w:rsidRPr="00D11D17" w:rsidRDefault="00E5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8BA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0EC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318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73CE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CED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674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8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5B982" w:rsidR="00DE76F3" w:rsidRPr="0026478E" w:rsidRDefault="00E54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8DB2B" w:rsidR="00DE76F3" w:rsidRPr="0026478E" w:rsidRDefault="00E54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A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3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6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9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181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20E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3F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151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C59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EE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4C9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4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B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9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1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1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1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EC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0C8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9C3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E98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951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4BE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53FC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0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3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0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4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8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B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C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D84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7D5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099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A3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BC4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92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97F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D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B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9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7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C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F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9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6F6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C7B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6E7" w:rsidR="009A6C64" w:rsidRPr="00C2583D" w:rsidRDefault="00E5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3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9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3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8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A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3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7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960" w:rsidRDefault="00E54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