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5537B" w:rsidR="00061896" w:rsidRPr="005F4693" w:rsidRDefault="00B71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436A5" w:rsidR="00061896" w:rsidRPr="00E407AC" w:rsidRDefault="00B71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288" w:rsidR="00FC15B4" w:rsidRPr="00D11D17" w:rsidRDefault="00B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AF9" w:rsidR="00FC15B4" w:rsidRPr="00D11D17" w:rsidRDefault="00B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17B" w:rsidR="00FC15B4" w:rsidRPr="00D11D17" w:rsidRDefault="00B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6698" w:rsidR="00FC15B4" w:rsidRPr="00D11D17" w:rsidRDefault="00B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3CF" w:rsidR="00FC15B4" w:rsidRPr="00D11D17" w:rsidRDefault="00B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592" w:rsidR="00FC15B4" w:rsidRPr="00D11D17" w:rsidRDefault="00B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226" w:rsidR="00FC15B4" w:rsidRPr="00D11D17" w:rsidRDefault="00B7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7A2A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1CE6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06F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58F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A83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14A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C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A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6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5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A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0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C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9E9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647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C8C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C030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BB9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4C4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5EFA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A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5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4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D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6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3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E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D2C6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994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EBF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487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3E1A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01D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4FB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3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9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B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6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0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F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9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2A5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19F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B81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3ED5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DFE8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A502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602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4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0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8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5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F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9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C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2AC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8C0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475" w:rsidR="009A6C64" w:rsidRPr="00C2583D" w:rsidRDefault="00B7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B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8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8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9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6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A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B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527" w:rsidRDefault="00B715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