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5D37A" w:rsidR="00061896" w:rsidRPr="005F4693" w:rsidRDefault="00EB2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D3340" w:rsidR="00061896" w:rsidRPr="00E407AC" w:rsidRDefault="00EB2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40C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1F0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E40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7D6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4E4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4FA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F95" w:rsidR="00FC15B4" w:rsidRPr="00D11D17" w:rsidRDefault="00E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0B8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60B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7ED7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8187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078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285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3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6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B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6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9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5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5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B2EB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293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483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C0F0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CC0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CFF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754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6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F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7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A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7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9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7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299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33C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0FE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713C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679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6D9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F6D5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6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D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6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6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7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4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F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D80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1B6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272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1F6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AAB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7CD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787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20693" w:rsidR="00DE76F3" w:rsidRPr="0026478E" w:rsidRDefault="00EB2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4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A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E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B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C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B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C8D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F85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5AF" w:rsidR="009A6C64" w:rsidRPr="00C2583D" w:rsidRDefault="00E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4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7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D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0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0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7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E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9E7" w:rsidRDefault="00EB2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