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8D714" w:rsidR="00061896" w:rsidRPr="005F4693" w:rsidRDefault="00523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5302C" w:rsidR="00061896" w:rsidRPr="00E407AC" w:rsidRDefault="00523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D557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76D1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F885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8A54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936D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0EEF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639" w:rsidR="00FC15B4" w:rsidRPr="00D11D17" w:rsidRDefault="0052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38BE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393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4D6D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4FE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F68A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D8C8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8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6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B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F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2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9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5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6279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0161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DC74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21AD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DD95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247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E774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5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3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3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F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3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3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24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B5D8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1464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3E05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2C79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C296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F648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727C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2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D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C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2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9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7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E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E008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264E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D297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B7A3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0EF6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24D1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CE48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9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D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1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7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5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3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F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EA9B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456C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D734" w:rsidR="009A6C64" w:rsidRPr="00C2583D" w:rsidRDefault="0052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A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B9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519B3" w:rsidR="00DE76F3" w:rsidRPr="0026478E" w:rsidRDefault="00523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C7C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D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6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2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6AC" w:rsidRDefault="005236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