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2C15C" w:rsidR="00061896" w:rsidRPr="005F4693" w:rsidRDefault="00FC0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FB01F" w:rsidR="00061896" w:rsidRPr="00E407AC" w:rsidRDefault="00FC0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3D2" w:rsidR="00FC15B4" w:rsidRPr="00D11D17" w:rsidRDefault="00F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6C5" w:rsidR="00FC15B4" w:rsidRPr="00D11D17" w:rsidRDefault="00F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4B9" w:rsidR="00FC15B4" w:rsidRPr="00D11D17" w:rsidRDefault="00F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7F0" w:rsidR="00FC15B4" w:rsidRPr="00D11D17" w:rsidRDefault="00F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3E5F" w:rsidR="00FC15B4" w:rsidRPr="00D11D17" w:rsidRDefault="00F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347A" w:rsidR="00FC15B4" w:rsidRPr="00D11D17" w:rsidRDefault="00F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44A5" w:rsidR="00FC15B4" w:rsidRPr="00D11D17" w:rsidRDefault="00F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FF17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CAFD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E5A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310E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B80B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0DE9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4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DD512" w:rsidR="00DE76F3" w:rsidRPr="0026478E" w:rsidRDefault="00FC05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4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F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F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E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3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D295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7C32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63A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51A1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257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CB7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68EE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A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EF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FF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F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A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0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4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FF88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A8E1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295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708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8C2C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5DF6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0D4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8F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B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8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B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C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A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B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986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7DBC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1F8F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273A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21D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4C5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9EF5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C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C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C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1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6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E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C2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973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415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A49" w:rsidR="009A6C64" w:rsidRPr="00C2583D" w:rsidRDefault="00F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C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6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D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307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5E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A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A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0509" w:rsidRDefault="00FC05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