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A7707" w:rsidR="00061896" w:rsidRPr="005F4693" w:rsidRDefault="004D6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63E75" w:rsidR="00061896" w:rsidRPr="00E407AC" w:rsidRDefault="004D6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174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B5C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E2D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D70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A1B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D75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A2E" w:rsidR="00FC15B4" w:rsidRPr="00D11D17" w:rsidRDefault="004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9C8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C3D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A2E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16C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3F3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83D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B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5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D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0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D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C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E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3E0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D11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631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AF9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29D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DD9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9AF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3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5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A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F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8C91C" w:rsidR="00DE76F3" w:rsidRPr="0026478E" w:rsidRDefault="004D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B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1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CAE4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ED4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2D1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DBE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AE0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983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373C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3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F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3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1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A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7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A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FEE4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D94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7B2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DB6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579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552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5693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2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2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B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5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C8250" w:rsidR="00DE76F3" w:rsidRPr="0026478E" w:rsidRDefault="004D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2660D" w:rsidR="00DE76F3" w:rsidRPr="0026478E" w:rsidRDefault="004D6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5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F8A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3F4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D80" w:rsidR="009A6C64" w:rsidRPr="00C2583D" w:rsidRDefault="004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4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8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9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7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0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2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9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66B" w:rsidRDefault="004D66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