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103242" w:rsidR="00061896" w:rsidRPr="005F4693" w:rsidRDefault="00252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5088D" w:rsidR="00061896" w:rsidRPr="00E407AC" w:rsidRDefault="00252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D37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3C5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511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C1C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AC35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59D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97CF" w:rsidR="00FC15B4" w:rsidRPr="00D11D17" w:rsidRDefault="0025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334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8ED0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0CA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9E7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4726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CB5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7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E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90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C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53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E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3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090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6C21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180D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F5F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4A8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29C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9B7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AA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C0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68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A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9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4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9B5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54E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ED9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606B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A553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6556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CC4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CEBB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2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6F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E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81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1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7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91E5C" w:rsidR="00DE76F3" w:rsidRPr="0026478E" w:rsidRDefault="0025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Sovereignty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480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9C70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FFA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CD26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849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FE43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43D0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4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F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E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8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AD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F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1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5C9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4E9D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75F1" w:rsidR="009A6C64" w:rsidRPr="00C2583D" w:rsidRDefault="0025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98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6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8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E2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8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9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78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3D4" w:rsidRDefault="00252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3D4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