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C313E" w:rsidR="00061896" w:rsidRPr="005F4693" w:rsidRDefault="00536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9D3EF" w:rsidR="00061896" w:rsidRPr="00E407AC" w:rsidRDefault="00536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9AC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1EC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F83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B65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795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A75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70A" w:rsidR="00FC15B4" w:rsidRPr="00D11D17" w:rsidRDefault="005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BCE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B791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B99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D41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34D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9EE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E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5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A754B" w:rsidR="00DE76F3" w:rsidRPr="0026478E" w:rsidRDefault="00536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D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B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3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3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EEE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142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B87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813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4D0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C25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A90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1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6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6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E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D4002" w:rsidR="00DE76F3" w:rsidRPr="0026478E" w:rsidRDefault="00536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F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8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C77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517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F76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FA6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E3B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B58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1F1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C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2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E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9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0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F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6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DBF9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B6F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3CF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C97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274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218A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663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C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2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1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0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9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B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8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D96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C53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BDE" w:rsidR="009A6C64" w:rsidRPr="00C2583D" w:rsidRDefault="005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A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4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7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A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E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C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8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092" w:rsidRDefault="00536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