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A3EAB" w:rsidR="00061896" w:rsidRPr="005F4693" w:rsidRDefault="00DA0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53D7D" w:rsidR="00061896" w:rsidRPr="00E407AC" w:rsidRDefault="00DA0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86B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0AF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AD44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50E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28F1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F8C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C27" w:rsidR="00FC15B4" w:rsidRPr="00D11D17" w:rsidRDefault="00DA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0BF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DA4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9EF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26B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CB1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213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6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2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2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F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38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24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B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82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576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5F9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F761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8BF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833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180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D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A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D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E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E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7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E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B36C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AE5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B9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404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B44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F94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85C4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E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C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1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0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E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1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1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C40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EA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447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937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6932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9E1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04F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49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D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E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A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E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D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1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1A1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1C90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A66" w:rsidR="009A6C64" w:rsidRPr="00C2583D" w:rsidRDefault="00DA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F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0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A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F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0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0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0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1A7" w:rsidRDefault="00DA0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