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E4AB8" w:rsidR="00061896" w:rsidRPr="005F4693" w:rsidRDefault="002C1A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36A2C" w:rsidR="00061896" w:rsidRPr="00E407AC" w:rsidRDefault="002C1A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20F" w:rsidR="00FC15B4" w:rsidRPr="00D11D17" w:rsidRDefault="002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C2A8" w:rsidR="00FC15B4" w:rsidRPr="00D11D17" w:rsidRDefault="002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16EB" w:rsidR="00FC15B4" w:rsidRPr="00D11D17" w:rsidRDefault="002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2E8" w:rsidR="00FC15B4" w:rsidRPr="00D11D17" w:rsidRDefault="002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F88A" w:rsidR="00FC15B4" w:rsidRPr="00D11D17" w:rsidRDefault="002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540F" w:rsidR="00FC15B4" w:rsidRPr="00D11D17" w:rsidRDefault="002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3E3B" w:rsidR="00FC15B4" w:rsidRPr="00D11D17" w:rsidRDefault="002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01DA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DC5D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4F2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009E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AECB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8D8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0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5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2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D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0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6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2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AC8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2FD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499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A76E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42F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B42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B482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E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9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E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0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6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9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6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D810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4309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3910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E55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75B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76B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AA4A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4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8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3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4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2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9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8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B7A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57F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B8FC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A8E1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788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218E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189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A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9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4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9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2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7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7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7BB8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286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892" w:rsidR="009A6C64" w:rsidRPr="00C2583D" w:rsidRDefault="002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7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2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D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A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2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A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C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A98" w:rsidRDefault="002C1A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A9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