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4D905" w:rsidR="00061896" w:rsidRPr="005F4693" w:rsidRDefault="00A34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DBEF4" w:rsidR="00061896" w:rsidRPr="00E407AC" w:rsidRDefault="00A34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9E0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CC5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248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443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9B0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4F0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09E" w:rsidR="00FC15B4" w:rsidRPr="00D11D17" w:rsidRDefault="00A3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656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2A4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25C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9C4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B18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DB6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8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15A41" w:rsidR="00DE76F3" w:rsidRPr="0026478E" w:rsidRDefault="00A34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D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D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2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8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F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CFB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F47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C35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4E8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2AE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460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967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A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6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C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E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F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6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6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4F0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47A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57C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B27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AB7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C54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390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2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6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3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3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A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3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3C8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1D2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01B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05D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536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F40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2EB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C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E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1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2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F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A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1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CB4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437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0DC" w:rsidR="009A6C64" w:rsidRPr="00C2583D" w:rsidRDefault="00A3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8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1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9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D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7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2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4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089" w:rsidRDefault="00A34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089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