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09684" w:rsidR="00061896" w:rsidRPr="005F4693" w:rsidRDefault="00703C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93DF4" w:rsidR="00061896" w:rsidRPr="00E407AC" w:rsidRDefault="00703C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38DD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C3D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2C6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760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BAF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409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567" w:rsidR="00FC15B4" w:rsidRPr="00D11D17" w:rsidRDefault="0070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4E19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0447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6DB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136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4ED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747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C77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4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D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64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7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D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0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9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CCD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C73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A0D8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50F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0E6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006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DDFA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B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9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9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1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5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3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F62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0B1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A11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0FC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0262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4A99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A5D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4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5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5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6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2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D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4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2D9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563A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DB53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D9E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B14D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938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4F15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6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7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1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B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C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5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6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55B3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ACA2" w:rsidR="009A6C64" w:rsidRPr="00C2583D" w:rsidRDefault="0070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C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F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D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1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67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B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F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C66" w:rsidRDefault="00703C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