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B1C7F" w:rsidR="00061896" w:rsidRPr="005F4693" w:rsidRDefault="00905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D51CF" w:rsidR="00061896" w:rsidRPr="00E407AC" w:rsidRDefault="00905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54A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FDD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8C9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AD37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A39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F4D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65D2" w:rsidR="00FC15B4" w:rsidRPr="00D11D17" w:rsidRDefault="0090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EF4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AE6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AE5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0C5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BA2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52F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5D86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9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7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D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7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2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F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6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542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6B2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3B7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1ED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1B0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707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08D4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D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F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E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4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E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5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0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569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EDAB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5BD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6C7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8CA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187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7D8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2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1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E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4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B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0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3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483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D41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7E6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7C8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526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2D77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8D96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2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4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A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0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D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A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3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B74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31D" w:rsidR="009A6C64" w:rsidRPr="00C2583D" w:rsidRDefault="0090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4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E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A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A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3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0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7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17C" w:rsidRDefault="00905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0517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