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2B297" w:rsidR="00061896" w:rsidRPr="005F4693" w:rsidRDefault="009D0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8C72E" w:rsidR="00061896" w:rsidRPr="00E407AC" w:rsidRDefault="009D0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636" w:rsidR="00FC15B4" w:rsidRPr="00D11D17" w:rsidRDefault="009D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9D12" w:rsidR="00FC15B4" w:rsidRPr="00D11D17" w:rsidRDefault="009D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387D" w:rsidR="00FC15B4" w:rsidRPr="00D11D17" w:rsidRDefault="009D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1AF" w:rsidR="00FC15B4" w:rsidRPr="00D11D17" w:rsidRDefault="009D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95A" w:rsidR="00FC15B4" w:rsidRPr="00D11D17" w:rsidRDefault="009D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590" w:rsidR="00FC15B4" w:rsidRPr="00D11D17" w:rsidRDefault="009D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AE1" w:rsidR="00FC15B4" w:rsidRPr="00D11D17" w:rsidRDefault="009D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656A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3CC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8B8F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F7EA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1E2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0DC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D24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8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E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2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2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9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3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6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207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020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245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7BC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8E8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C0C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CF9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A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A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B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D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7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F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8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8BE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D749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282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66F3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C59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1E8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D237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2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A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0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E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5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9147F" w:rsidR="00DE76F3" w:rsidRPr="0026478E" w:rsidRDefault="009D0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6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1AE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DB3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337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683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6507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31D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5A4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7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B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E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7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A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A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A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F6E1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2ED" w:rsidR="009A6C64" w:rsidRPr="00C2583D" w:rsidRDefault="009D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1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9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7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F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6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0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2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6D8" w:rsidRDefault="009D0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6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