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A3AD2" w:rsidR="00061896" w:rsidRPr="005F4693" w:rsidRDefault="008C1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1EA4C" w:rsidR="00061896" w:rsidRPr="00E407AC" w:rsidRDefault="008C1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A381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361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A79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92A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271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469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213" w:rsidR="00FC15B4" w:rsidRPr="00D11D17" w:rsidRDefault="008C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A68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992C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F8A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A59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AE8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EAA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633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3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5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4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B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9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3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F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C3B9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E5F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5F74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177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F7F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A6C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54C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A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F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4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B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0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5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9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D24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BD4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203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B03A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C412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FE2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D03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B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8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4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4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2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5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D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A7B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041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0D5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641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DEE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6316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F72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4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7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0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2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2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3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7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0193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DF9" w:rsidR="009A6C64" w:rsidRPr="00C2583D" w:rsidRDefault="008C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3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7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5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C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3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6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8E7" w:rsidRDefault="008C1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8E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