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97DE5" w:rsidR="00061896" w:rsidRPr="005F4693" w:rsidRDefault="00766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ADC0B" w:rsidR="00061896" w:rsidRPr="00E407AC" w:rsidRDefault="00766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199" w:rsidR="00FC15B4" w:rsidRPr="00D11D17" w:rsidRDefault="007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6E2" w:rsidR="00FC15B4" w:rsidRPr="00D11D17" w:rsidRDefault="007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586" w:rsidR="00FC15B4" w:rsidRPr="00D11D17" w:rsidRDefault="007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8FF" w:rsidR="00FC15B4" w:rsidRPr="00D11D17" w:rsidRDefault="007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79F3" w:rsidR="00FC15B4" w:rsidRPr="00D11D17" w:rsidRDefault="007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1754" w:rsidR="00FC15B4" w:rsidRPr="00D11D17" w:rsidRDefault="007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3DD" w:rsidR="00FC15B4" w:rsidRPr="00D11D17" w:rsidRDefault="007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198D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B03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83AA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58F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CA3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87C0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5D6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2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7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4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1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E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1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D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6BB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F85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F2B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45A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489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EAA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2583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E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8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D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4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0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7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7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8CC6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9EA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94C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5943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8880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1A5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1021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0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2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5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C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A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8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9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669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837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1FE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AD7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ED6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9A5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D1D5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1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1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0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D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2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2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2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8F5F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A09" w:rsidR="009A6C64" w:rsidRPr="00C2583D" w:rsidRDefault="007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E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5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C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9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B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8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D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A4F" w:rsidRDefault="00766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