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E54EF" w:rsidR="00061896" w:rsidRPr="005F4693" w:rsidRDefault="00C17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2412E" w:rsidR="00061896" w:rsidRPr="00E407AC" w:rsidRDefault="00C17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551" w:rsidR="00FC15B4" w:rsidRPr="00D11D17" w:rsidRDefault="00C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AB03" w:rsidR="00FC15B4" w:rsidRPr="00D11D17" w:rsidRDefault="00C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D183" w:rsidR="00FC15B4" w:rsidRPr="00D11D17" w:rsidRDefault="00C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4C85" w:rsidR="00FC15B4" w:rsidRPr="00D11D17" w:rsidRDefault="00C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C1DB" w:rsidR="00FC15B4" w:rsidRPr="00D11D17" w:rsidRDefault="00C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288D" w:rsidR="00FC15B4" w:rsidRPr="00D11D17" w:rsidRDefault="00C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4B2" w:rsidR="00FC15B4" w:rsidRPr="00D11D17" w:rsidRDefault="00C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F4E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B11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8CCE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FB7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14A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086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80B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9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4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B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7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C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D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D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0406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1376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234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A3B6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AD8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C3D3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F964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9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8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9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9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D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5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5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776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439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384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DD3C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50B9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79D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074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1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8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6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B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A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8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2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A8D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F1F3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3BD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B8E3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FA8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EB43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2E9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D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7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5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B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BFD8B" w:rsidR="00DE76F3" w:rsidRPr="0026478E" w:rsidRDefault="00C17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A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4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C33E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85B" w:rsidR="009A6C64" w:rsidRPr="00C2583D" w:rsidRDefault="00C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0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5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A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C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4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9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5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C2C" w:rsidRDefault="00C17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