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D5DC6" w:rsidR="00061896" w:rsidRPr="005F4693" w:rsidRDefault="00341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85A1C" w:rsidR="00061896" w:rsidRPr="00E407AC" w:rsidRDefault="00341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712D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972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414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308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9D1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168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A32" w:rsidR="00FC15B4" w:rsidRPr="00D11D17" w:rsidRDefault="0034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355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BE9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469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6A3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844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0C1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E5B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9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1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1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3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A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A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5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9D5E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2C0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6A2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1CD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C05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8FD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FA27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D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E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8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8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D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D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B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90A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0C1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634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F62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30C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1FB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888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3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7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E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9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E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B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D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B1A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DE3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997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3EA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BD5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766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7A1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3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A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E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2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5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6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8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7A2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1C7" w:rsidR="009A6C64" w:rsidRPr="00C2583D" w:rsidRDefault="0034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0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3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9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7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D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9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C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4D7" w:rsidRDefault="003414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D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