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0A042" w:rsidR="00061896" w:rsidRPr="005F4693" w:rsidRDefault="001044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73F1C" w:rsidR="00061896" w:rsidRPr="00E407AC" w:rsidRDefault="001044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00D5" w:rsidR="00FC15B4" w:rsidRPr="00D11D17" w:rsidRDefault="0010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B22" w:rsidR="00FC15B4" w:rsidRPr="00D11D17" w:rsidRDefault="0010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93FB" w:rsidR="00FC15B4" w:rsidRPr="00D11D17" w:rsidRDefault="0010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568D" w:rsidR="00FC15B4" w:rsidRPr="00D11D17" w:rsidRDefault="0010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6B23" w:rsidR="00FC15B4" w:rsidRPr="00D11D17" w:rsidRDefault="0010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D135" w:rsidR="00FC15B4" w:rsidRPr="00D11D17" w:rsidRDefault="0010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E852" w:rsidR="00FC15B4" w:rsidRPr="00D11D17" w:rsidRDefault="0010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5C36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67C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4502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53F6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EFE7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C02E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4873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4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7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A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C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7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0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6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CE25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7855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65FB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AFBD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7C1E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E408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269B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9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88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1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5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E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9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6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089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3C9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CD6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35EA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596C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529F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FCDB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2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6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B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3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4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6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F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0D1F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6606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E870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71F4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B4CA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034A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2D73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B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B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B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5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3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3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4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B250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8543" w:rsidR="009A6C64" w:rsidRPr="00C2583D" w:rsidRDefault="001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B5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61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B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7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E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D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6B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429" w:rsidRDefault="001044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4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2019-12-12T15:31:00.0000000Z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