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400A6" w:rsidR="00061896" w:rsidRPr="005F4693" w:rsidRDefault="00BF7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D9AE8" w:rsidR="00061896" w:rsidRPr="00E407AC" w:rsidRDefault="00BF7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B1F6" w:rsidR="00FC15B4" w:rsidRPr="00D11D17" w:rsidRDefault="00B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E1DD" w:rsidR="00FC15B4" w:rsidRPr="00D11D17" w:rsidRDefault="00B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2D9D" w:rsidR="00FC15B4" w:rsidRPr="00D11D17" w:rsidRDefault="00B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2F63" w:rsidR="00FC15B4" w:rsidRPr="00D11D17" w:rsidRDefault="00B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DA8F" w:rsidR="00FC15B4" w:rsidRPr="00D11D17" w:rsidRDefault="00B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0C1C" w:rsidR="00FC15B4" w:rsidRPr="00D11D17" w:rsidRDefault="00B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CEA1" w:rsidR="00FC15B4" w:rsidRPr="00D11D17" w:rsidRDefault="00B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58FB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9CF2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AA3A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26D6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2CAB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C803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E7C8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7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B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8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A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0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0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E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D972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151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BDE5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E822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9A21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0E48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55C9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1B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F4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6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C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6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5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3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22A4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56C2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55CE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D546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0469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68D1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BE30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7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A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D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9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B0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7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6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E5B0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3A60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2DBA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2B6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4D45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6194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F0D4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F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2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6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EAB96" w:rsidR="00DE76F3" w:rsidRPr="0026478E" w:rsidRDefault="00BF7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B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B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8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9EE7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8461" w:rsidR="009A6C64" w:rsidRPr="00C2583D" w:rsidRDefault="00B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A0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5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B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11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C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0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0A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61D" w:rsidRDefault="00BF76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6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