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9F2AE" w:rsidR="00061896" w:rsidRPr="005F4693" w:rsidRDefault="00146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01999" w:rsidR="00061896" w:rsidRPr="00E407AC" w:rsidRDefault="00146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A165" w:rsidR="00FC15B4" w:rsidRPr="00D11D17" w:rsidRDefault="001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213" w:rsidR="00FC15B4" w:rsidRPr="00D11D17" w:rsidRDefault="001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280" w:rsidR="00FC15B4" w:rsidRPr="00D11D17" w:rsidRDefault="001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CFB8" w:rsidR="00FC15B4" w:rsidRPr="00D11D17" w:rsidRDefault="001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805" w:rsidR="00FC15B4" w:rsidRPr="00D11D17" w:rsidRDefault="001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086" w:rsidR="00FC15B4" w:rsidRPr="00D11D17" w:rsidRDefault="001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33C" w:rsidR="00FC15B4" w:rsidRPr="00D11D17" w:rsidRDefault="0014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1783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AE54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7A8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2ED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56A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F125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14A8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E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9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B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2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D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6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1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639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675F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AD4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0D3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F786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35C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6EAF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2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2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5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A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1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C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1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3FD1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33C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926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F02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486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A1F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4B9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2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9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C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A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3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6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5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037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38DC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70D4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9B19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464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AA9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8131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7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5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0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1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E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4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9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A585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DB0" w:rsidR="009A6C64" w:rsidRPr="00C2583D" w:rsidRDefault="0014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7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C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9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1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53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E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D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3F8" w:rsidRDefault="00146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