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D37D4" w:rsidR="00061896" w:rsidRPr="005F4693" w:rsidRDefault="00395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397A5" w:rsidR="00061896" w:rsidRPr="00E407AC" w:rsidRDefault="00395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587F" w:rsidR="00FC15B4" w:rsidRPr="00D11D17" w:rsidRDefault="0039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0A7" w:rsidR="00FC15B4" w:rsidRPr="00D11D17" w:rsidRDefault="0039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669C" w:rsidR="00FC15B4" w:rsidRPr="00D11D17" w:rsidRDefault="0039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AD3" w:rsidR="00FC15B4" w:rsidRPr="00D11D17" w:rsidRDefault="0039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726F" w:rsidR="00FC15B4" w:rsidRPr="00D11D17" w:rsidRDefault="0039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FDDE" w:rsidR="00FC15B4" w:rsidRPr="00D11D17" w:rsidRDefault="0039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EC5" w:rsidR="00FC15B4" w:rsidRPr="00D11D17" w:rsidRDefault="0039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0FD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735A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5A1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68B8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3D7E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799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EF2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B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2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3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B9942" w:rsidR="00DE76F3" w:rsidRPr="0026478E" w:rsidRDefault="00395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5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8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9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BD8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050A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E255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D7B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00A1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4213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942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7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6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0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9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8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8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7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DCD5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95A2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1BDC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C1EB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0DB3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7E83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EEE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E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0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6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7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3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B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E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2ECB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1D4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4A6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C4EE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215C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692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7407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0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B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0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8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D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1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8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9846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7225" w:rsidR="009A6C64" w:rsidRPr="00C2583D" w:rsidRDefault="0039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9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3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B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9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7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0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4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49A" w:rsidRDefault="00395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