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BA593" w:rsidR="00061896" w:rsidRPr="005F4693" w:rsidRDefault="00FA1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6C6D9" w:rsidR="00061896" w:rsidRPr="00E407AC" w:rsidRDefault="00FA1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95A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408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88A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058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AF8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611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1FC" w:rsidR="00FC15B4" w:rsidRPr="00D11D17" w:rsidRDefault="00F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E14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577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AE6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86B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927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59C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34E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C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A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D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1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2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B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4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19E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BA0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A025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E72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A87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A8C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EDD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5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0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44D53" w:rsidR="00DE76F3" w:rsidRPr="0026478E" w:rsidRDefault="00FA11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9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3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B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45C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636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54D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E03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AC9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1AF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004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4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0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D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8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A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1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A3D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66E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98E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D0E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7E2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CA7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DB3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6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6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F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B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E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5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7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0F0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73B" w:rsidR="009A6C64" w:rsidRPr="00C2583D" w:rsidRDefault="00F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9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0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6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4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29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C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A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135" w:rsidRDefault="00FA1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