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87D4C" w:rsidR="00061896" w:rsidRPr="005F4693" w:rsidRDefault="00B33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DF731" w:rsidR="00061896" w:rsidRPr="00E407AC" w:rsidRDefault="00B33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57C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1F3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7EB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0F7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D44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D04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A5D" w:rsidR="00FC15B4" w:rsidRPr="00D11D17" w:rsidRDefault="00B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694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FFE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2DF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9BC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DBD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A48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D9F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179E5" w:rsidR="00DE76F3" w:rsidRPr="0026478E" w:rsidRDefault="00B3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9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C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3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6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6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4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A47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66F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3AF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C25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F80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59E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92C9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A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5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7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A933F" w:rsidR="00DE76F3" w:rsidRPr="0026478E" w:rsidRDefault="00B33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E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D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3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379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295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733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BAD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502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26C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95E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4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5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E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7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5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4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3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450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521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DB8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D15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013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680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353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D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0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E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7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5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6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A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6C0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493" w:rsidR="009A6C64" w:rsidRPr="00C2583D" w:rsidRDefault="00B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F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0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6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1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4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0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178" w:rsidRDefault="00B33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33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