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DE231" w:rsidR="00061896" w:rsidRPr="005F4693" w:rsidRDefault="004C1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3FFF9" w:rsidR="00061896" w:rsidRPr="00E407AC" w:rsidRDefault="004C1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942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70B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2E2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852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829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E2D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22E" w:rsidR="00FC15B4" w:rsidRPr="00D11D17" w:rsidRDefault="004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D3F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C68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D68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756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1E74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D46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FB8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E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C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5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A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5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2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B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595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317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7AA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39D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DC1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173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EA2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0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4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E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1F4BD" w:rsidR="00DE76F3" w:rsidRPr="0026478E" w:rsidRDefault="004C1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B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7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4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AE1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33C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42F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0F8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55B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F79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29E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7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5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E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6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08343" w:rsidR="00DE76F3" w:rsidRPr="0026478E" w:rsidRDefault="004C1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B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D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2A53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B47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139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DBD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D54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50C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05D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D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B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C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C9BD0" w:rsidR="00DE76F3" w:rsidRPr="0026478E" w:rsidRDefault="004C1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6E598" w:rsidR="00DE76F3" w:rsidRPr="0026478E" w:rsidRDefault="004C1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E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6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31F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5D8" w:rsidR="009A6C64" w:rsidRPr="00C2583D" w:rsidRDefault="004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F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2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7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F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F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8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5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2CC" w:rsidRDefault="004C12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