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55FF0" w:rsidR="00061896" w:rsidRPr="005F4693" w:rsidRDefault="00084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8C22E" w:rsidR="00061896" w:rsidRPr="00E407AC" w:rsidRDefault="00084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E26" w:rsidR="00FC15B4" w:rsidRPr="00D11D17" w:rsidRDefault="000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BF0" w:rsidR="00FC15B4" w:rsidRPr="00D11D17" w:rsidRDefault="000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7B29" w:rsidR="00FC15B4" w:rsidRPr="00D11D17" w:rsidRDefault="000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CDD" w:rsidR="00FC15B4" w:rsidRPr="00D11D17" w:rsidRDefault="000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B4DC" w:rsidR="00FC15B4" w:rsidRPr="00D11D17" w:rsidRDefault="000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4876" w:rsidR="00FC15B4" w:rsidRPr="00D11D17" w:rsidRDefault="000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875C" w:rsidR="00FC15B4" w:rsidRPr="00D11D17" w:rsidRDefault="000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B170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96C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998F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1584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9BFB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4D1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2B0F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421EE" w:rsidR="00DE76F3" w:rsidRPr="0026478E" w:rsidRDefault="00084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2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B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7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5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0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5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BB3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4BB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F2C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0E78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0DA3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1B4F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B073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B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E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1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E93D5" w:rsidR="00DE76F3" w:rsidRPr="0026478E" w:rsidRDefault="00084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1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9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E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4DF9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84BD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6646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C73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3E9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9F8C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BA73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9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8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2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B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7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C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A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80C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CF92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05B7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C15D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B90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A5BF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ACB5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3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4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7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8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D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E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B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E356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6921" w:rsidR="009A6C64" w:rsidRPr="00C2583D" w:rsidRDefault="000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B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9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F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5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6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F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5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B3E" w:rsidRDefault="00084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B3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