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4354A" w:rsidR="00061896" w:rsidRPr="005F4693" w:rsidRDefault="00A543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8DA0F" w:rsidR="00061896" w:rsidRPr="00E407AC" w:rsidRDefault="00A543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F9B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8EE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382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23C4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976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580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CF8" w:rsidR="00FC15B4" w:rsidRPr="00D11D17" w:rsidRDefault="00A5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C308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2664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94B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176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A7E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8B0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24CC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77B24" w:rsidR="00DE76F3" w:rsidRPr="0026478E" w:rsidRDefault="00A543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6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D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1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F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C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A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C464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7EE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AD3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426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F1A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383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DC6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A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99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5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2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E3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62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4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8610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262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D10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3B59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EAF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FB5D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6EE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6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3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0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7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9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7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D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CEE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82D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EF24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8F11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2198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B67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F21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4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2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A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F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B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1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4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E89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A45" w:rsidR="009A6C64" w:rsidRPr="00C2583D" w:rsidRDefault="00A5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A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1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F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6B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B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1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A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3CA" w:rsidRDefault="00A543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3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