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59712" w:rsidR="00061896" w:rsidRPr="005F4693" w:rsidRDefault="007B6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3E811" w:rsidR="00061896" w:rsidRPr="00E407AC" w:rsidRDefault="007B6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B16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C6E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9BB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4E1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D9B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786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A5F" w:rsidR="00FC15B4" w:rsidRPr="00D11D17" w:rsidRDefault="007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BE18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94F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0F6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51A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F44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B85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613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F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77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0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8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3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4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9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081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16B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596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D9C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0B3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6E2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7A3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3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2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2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2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E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3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A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48C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2D2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EAF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A77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4DE4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8E4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28D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2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5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1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C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3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C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7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F7F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94E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E02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72C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DC0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A7C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B549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7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6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2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3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3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B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C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311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E3F" w:rsidR="009A6C64" w:rsidRPr="00C2583D" w:rsidRDefault="007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2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8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5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1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9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9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A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0AE" w:rsidRDefault="007B6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0A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