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C20DA" w:rsidR="00061896" w:rsidRPr="005F4693" w:rsidRDefault="007E7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E722E" w:rsidR="00061896" w:rsidRPr="00E407AC" w:rsidRDefault="007E7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D98" w:rsidR="00FC15B4" w:rsidRPr="00D11D17" w:rsidRDefault="007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BA4" w:rsidR="00FC15B4" w:rsidRPr="00D11D17" w:rsidRDefault="007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D49" w:rsidR="00FC15B4" w:rsidRPr="00D11D17" w:rsidRDefault="007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2C7" w:rsidR="00FC15B4" w:rsidRPr="00D11D17" w:rsidRDefault="007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23D" w:rsidR="00FC15B4" w:rsidRPr="00D11D17" w:rsidRDefault="007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A1E" w:rsidR="00FC15B4" w:rsidRPr="00D11D17" w:rsidRDefault="007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513" w:rsidR="00FC15B4" w:rsidRPr="00D11D17" w:rsidRDefault="007E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6A5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CC3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660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D86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C16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1B2F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D2F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570AD" w:rsidR="00DE76F3" w:rsidRPr="0026478E" w:rsidRDefault="007E7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E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3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B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7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E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D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83D2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0EB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7A1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C224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AE8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2BBD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534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1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D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2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F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1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4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C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09FA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5EC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608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C8E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AEE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79B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F4B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0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7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F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1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5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4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B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DB2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990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9E4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AE3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19BD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574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B0E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3ECF9" w:rsidR="00DE76F3" w:rsidRPr="0026478E" w:rsidRDefault="007E7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F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D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7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C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8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B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468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5E9" w:rsidR="009A6C64" w:rsidRPr="00C2583D" w:rsidRDefault="007E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0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C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1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7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2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E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C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EAC" w:rsidRDefault="007E7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7EA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