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0C44A" w:rsidR="00061896" w:rsidRPr="005F4693" w:rsidRDefault="005A2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62D1B" w:rsidR="00061896" w:rsidRPr="00E407AC" w:rsidRDefault="005A2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67E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139F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37C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9CC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AB1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513C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EA2" w:rsidR="00FC15B4" w:rsidRPr="00D11D17" w:rsidRDefault="005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4E0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271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5F8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2B3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B4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17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901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AA9B6" w:rsidR="00DE76F3" w:rsidRPr="0026478E" w:rsidRDefault="005A2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5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5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D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A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7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4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9F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6C3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8ED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F93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D45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383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9B8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6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5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F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8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C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F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8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FCF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1EE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BC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A01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19A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9A0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C5C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5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7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B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4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D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4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6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F3D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7A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3CB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AAE6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C43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E2C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0A4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1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C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E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4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8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1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A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851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77B" w:rsidR="009A6C64" w:rsidRPr="00C2583D" w:rsidRDefault="005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C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5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9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9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6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1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B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354" w:rsidRDefault="005A2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