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71389" w:rsidR="00061896" w:rsidRPr="005F4693" w:rsidRDefault="00CD1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1F5B1" w:rsidR="00061896" w:rsidRPr="00E407AC" w:rsidRDefault="00CD1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718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07D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FE0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8B3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C398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E7B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5A9" w:rsidR="00FC15B4" w:rsidRPr="00D11D17" w:rsidRDefault="00C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7AF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DCF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C02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6C8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846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ED6E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BC0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63D74" w:rsidR="00DE76F3" w:rsidRPr="0026478E" w:rsidRDefault="00CD1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0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0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D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2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B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9E7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192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C73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8D8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577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DC5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54D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7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9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F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7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0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6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9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AEE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D07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54B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D4F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521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AA0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6F4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0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A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8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E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1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F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C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EE5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C04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800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7F8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B50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E5B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7BB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A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8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F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5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B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3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A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AC8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FAD" w:rsidR="009A6C64" w:rsidRPr="00C2583D" w:rsidRDefault="00C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4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C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B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6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9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2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DC6" w:rsidRDefault="00CD1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