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75372" w:rsidR="00061896" w:rsidRPr="005F4693" w:rsidRDefault="00D421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B84D1" w:rsidR="00061896" w:rsidRPr="00E407AC" w:rsidRDefault="00D421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BFF" w:rsidR="00FC15B4" w:rsidRPr="00D11D17" w:rsidRDefault="00D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113" w:rsidR="00FC15B4" w:rsidRPr="00D11D17" w:rsidRDefault="00D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9069" w:rsidR="00FC15B4" w:rsidRPr="00D11D17" w:rsidRDefault="00D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160F" w:rsidR="00FC15B4" w:rsidRPr="00D11D17" w:rsidRDefault="00D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2BD" w:rsidR="00FC15B4" w:rsidRPr="00D11D17" w:rsidRDefault="00D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AD0" w:rsidR="00FC15B4" w:rsidRPr="00D11D17" w:rsidRDefault="00D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160" w:rsidR="00FC15B4" w:rsidRPr="00D11D17" w:rsidRDefault="00D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651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FFCF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47A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C5D4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4E72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242E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54ED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2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2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D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A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0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6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4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D11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EBC7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C2DB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A5E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C81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891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DBF0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8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6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E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E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056EE" w:rsidR="00DE76F3" w:rsidRPr="0026478E" w:rsidRDefault="00D42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A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5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ADBD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D11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F52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7FD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529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3031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EE5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5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0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C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2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5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2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0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481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ED1C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595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C439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FB87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BDDC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8EA6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F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E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7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3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2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9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5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C53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2135" w:rsidR="009A6C64" w:rsidRPr="00C2583D" w:rsidRDefault="00D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6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B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A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E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A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B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A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145" w:rsidRDefault="00D421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42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