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F13BA" w:rsidR="00061896" w:rsidRPr="005F4693" w:rsidRDefault="00F32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9CA7E" w:rsidR="00061896" w:rsidRPr="00E407AC" w:rsidRDefault="00F32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809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580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CE1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0CE4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AD4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5BF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61B" w:rsidR="00FC15B4" w:rsidRPr="00D11D17" w:rsidRDefault="00F3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0BB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DF7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DAE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FCC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C4A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43A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B2A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9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B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1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7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7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5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7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A2A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2CF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23B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442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F9C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15D0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815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4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C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5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C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A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5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0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3C7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FDE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488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8A5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970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7A69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059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3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B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7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F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D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9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D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367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788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A84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111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F807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9DE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7E1F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6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0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F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B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C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5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314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536" w:rsidR="009A6C64" w:rsidRPr="00C2583D" w:rsidRDefault="00F3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4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E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A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D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FD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5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D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CC8" w:rsidRDefault="00F32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2019-12-12T15:31:00.0000000Z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