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7C036" w:rsidR="00061896" w:rsidRPr="005F4693" w:rsidRDefault="00433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CEEC9" w:rsidR="00061896" w:rsidRPr="00E407AC" w:rsidRDefault="00433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E02" w:rsidR="00FC15B4" w:rsidRPr="00D11D17" w:rsidRDefault="004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4A7" w:rsidR="00FC15B4" w:rsidRPr="00D11D17" w:rsidRDefault="004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A65" w:rsidR="00FC15B4" w:rsidRPr="00D11D17" w:rsidRDefault="004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56D" w:rsidR="00FC15B4" w:rsidRPr="00D11D17" w:rsidRDefault="004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E2D2" w:rsidR="00FC15B4" w:rsidRPr="00D11D17" w:rsidRDefault="004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F2E" w:rsidR="00FC15B4" w:rsidRPr="00D11D17" w:rsidRDefault="004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7EA" w:rsidR="00FC15B4" w:rsidRPr="00D11D17" w:rsidRDefault="004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C57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90C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86BD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C60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9B9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50E5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27A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FDFBE" w:rsidR="00DE76F3" w:rsidRPr="0026478E" w:rsidRDefault="00433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9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5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3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6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A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F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2B8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642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EDB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610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610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944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92B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0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8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7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4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5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5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D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214E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6E6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8BD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2F0C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053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1F32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435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7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D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2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F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F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1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A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1EB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E42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CA2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E3C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6A5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6D7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F0B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E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A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6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B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2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6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2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FA2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85B" w:rsidR="009A6C64" w:rsidRPr="00C2583D" w:rsidRDefault="004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9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6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4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F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0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0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5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A3E" w:rsidRDefault="00433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