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4EEAA" w:rsidR="00061896" w:rsidRPr="005F4693" w:rsidRDefault="002543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0F53D" w:rsidR="00061896" w:rsidRPr="00E407AC" w:rsidRDefault="002543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26A8" w:rsidR="00FC15B4" w:rsidRPr="00D11D17" w:rsidRDefault="002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5DA8" w:rsidR="00FC15B4" w:rsidRPr="00D11D17" w:rsidRDefault="002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6E89" w:rsidR="00FC15B4" w:rsidRPr="00D11D17" w:rsidRDefault="002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406A" w:rsidR="00FC15B4" w:rsidRPr="00D11D17" w:rsidRDefault="002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5AB" w:rsidR="00FC15B4" w:rsidRPr="00D11D17" w:rsidRDefault="002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637A" w:rsidR="00FC15B4" w:rsidRPr="00D11D17" w:rsidRDefault="002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9354" w:rsidR="00FC15B4" w:rsidRPr="00D11D17" w:rsidRDefault="002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AD94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5357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E23E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E749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3F6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85BD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A9A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5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5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4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C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7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46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6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CEA4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2788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9995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57BD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291A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C0B6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17D9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9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D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8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FC34C" w:rsidR="00DE76F3" w:rsidRPr="0026478E" w:rsidRDefault="00254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Rabin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F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2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F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50EC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293D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A998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6CF4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B17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7E3D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AD60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E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3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E1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F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C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E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1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C602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DE9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B7B3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A578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3A74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41B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1BA4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C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F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D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F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2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F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9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1205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8D8C" w:rsidR="009A6C64" w:rsidRPr="00C2583D" w:rsidRDefault="002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04D19" w:rsidR="00DE76F3" w:rsidRPr="0026478E" w:rsidRDefault="00254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Sigd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0B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B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C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8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9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B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3AC" w:rsidRDefault="002543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3A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