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49BE2" w:rsidR="00061896" w:rsidRPr="005F4693" w:rsidRDefault="00C44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80C21" w:rsidR="00061896" w:rsidRPr="00E407AC" w:rsidRDefault="00C44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13CD" w:rsidR="00FC15B4" w:rsidRPr="00D11D17" w:rsidRDefault="00C4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70BE" w:rsidR="00FC15B4" w:rsidRPr="00D11D17" w:rsidRDefault="00C4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39A" w:rsidR="00FC15B4" w:rsidRPr="00D11D17" w:rsidRDefault="00C4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10A0" w:rsidR="00FC15B4" w:rsidRPr="00D11D17" w:rsidRDefault="00C4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BFBB" w:rsidR="00FC15B4" w:rsidRPr="00D11D17" w:rsidRDefault="00C4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1B4C" w:rsidR="00FC15B4" w:rsidRPr="00D11D17" w:rsidRDefault="00C4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C181" w:rsidR="00FC15B4" w:rsidRPr="00D11D17" w:rsidRDefault="00C4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2DF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07A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8287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E8DD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ED9A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EB1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9319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F0C24" w:rsidR="00DE76F3" w:rsidRPr="0026478E" w:rsidRDefault="00C44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CCDDB" w:rsidR="00DE76F3" w:rsidRPr="0026478E" w:rsidRDefault="00C44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0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D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A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B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E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13E4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D72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A82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5AC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8ED7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55E9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9269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1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8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7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2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8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4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5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04D6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F842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E00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09C8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F8FB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38A4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A2B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7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8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8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33F66" w:rsidR="00DE76F3" w:rsidRPr="0026478E" w:rsidRDefault="00C44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1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6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7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31CC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807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794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747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F8A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9A8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8092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1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6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D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C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8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C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B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B750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5A9E" w:rsidR="009A6C64" w:rsidRPr="00C2583D" w:rsidRDefault="00C4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7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3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C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E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F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4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C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9E4" w:rsidRDefault="00C449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