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290CB" w:rsidR="00061896" w:rsidRPr="005F4693" w:rsidRDefault="00E42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99C26" w:rsidR="00061896" w:rsidRPr="00E407AC" w:rsidRDefault="00E42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48C8" w:rsidR="00FC15B4" w:rsidRPr="00D11D17" w:rsidRDefault="00E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A0E" w:rsidR="00FC15B4" w:rsidRPr="00D11D17" w:rsidRDefault="00E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1D00" w:rsidR="00FC15B4" w:rsidRPr="00D11D17" w:rsidRDefault="00E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3709" w:rsidR="00FC15B4" w:rsidRPr="00D11D17" w:rsidRDefault="00E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7F6" w:rsidR="00FC15B4" w:rsidRPr="00D11D17" w:rsidRDefault="00E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7AE" w:rsidR="00FC15B4" w:rsidRPr="00D11D17" w:rsidRDefault="00E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596F" w:rsidR="00FC15B4" w:rsidRPr="00D11D17" w:rsidRDefault="00E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0933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6AA2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E3D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10C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CB4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90E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138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7F5C4" w:rsidR="00DE76F3" w:rsidRPr="0026478E" w:rsidRDefault="00E426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0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8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A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B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B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5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977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288D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292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D841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4C7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5C2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A2A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0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0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7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7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2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A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0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94F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350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66F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E09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EEF3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98A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D76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4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1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3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A3FAE" w:rsidR="00DE76F3" w:rsidRPr="0026478E" w:rsidRDefault="00E426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9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6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8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BE7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4A42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14C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096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8AF7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D11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4D6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9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3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B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5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F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2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9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D75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81F7" w:rsidR="009A6C64" w:rsidRPr="00C2583D" w:rsidRDefault="00E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9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5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4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7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2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1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2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6D0" w:rsidRDefault="00E42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