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F611D" w:rsidR="00061896" w:rsidRPr="005F4693" w:rsidRDefault="00B16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1502A" w:rsidR="00061896" w:rsidRPr="00E407AC" w:rsidRDefault="00B16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F6B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0E1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94C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17F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A93F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CED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F79D" w:rsidR="00FC15B4" w:rsidRPr="00D11D17" w:rsidRDefault="00B1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791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4817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CA8D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365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6ED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46D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493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20623" w:rsidR="00DE76F3" w:rsidRPr="0026478E" w:rsidRDefault="00B16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0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0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9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A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B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4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37F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43B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731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24F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A94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67E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CA0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4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1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2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05B15" w:rsidR="00DE76F3" w:rsidRPr="0026478E" w:rsidRDefault="00B16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3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1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3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030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A74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808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F47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41F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096D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CB62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A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0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5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4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A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3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A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522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4994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4DD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ADFE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695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84F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2D4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D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5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E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0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1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E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7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A1C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B60" w:rsidR="009A6C64" w:rsidRPr="00C2583D" w:rsidRDefault="00B1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5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7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D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D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0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9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3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C13" w:rsidRDefault="00B16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