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300E1" w:rsidR="00061896" w:rsidRPr="005F4693" w:rsidRDefault="00B60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A3469" w:rsidR="00061896" w:rsidRPr="00E407AC" w:rsidRDefault="00B60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B37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350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12E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E38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0F3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608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4D1" w:rsidR="00FC15B4" w:rsidRPr="00D11D17" w:rsidRDefault="00B6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540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7563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65A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D37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E880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EECF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DB0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B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5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2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1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9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D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F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AE7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BB1B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2F1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B5E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C60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3E5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5BB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4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B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E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9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B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B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1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C3E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F54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41B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DD4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90D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D2B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969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5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5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B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F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0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E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2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81A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A16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9AE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01B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34F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52DF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D20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6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2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7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3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A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3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9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FCE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A40" w:rsidR="009A6C64" w:rsidRPr="00C2583D" w:rsidRDefault="00B6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6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4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9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4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B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A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5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492" w:rsidRDefault="00B60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