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9E6CC" w:rsidR="00061896" w:rsidRPr="005F4693" w:rsidRDefault="00302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9BF04" w:rsidR="00061896" w:rsidRPr="00E407AC" w:rsidRDefault="00302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E7E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1B5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A2C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A0F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9DD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4B7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4D9" w:rsidR="00FC15B4" w:rsidRPr="00D11D17" w:rsidRDefault="0030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6F7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1C6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064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5D8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391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71E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22C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7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E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C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6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C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D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7FD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664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C7C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DC6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5E0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695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31C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9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0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B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8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4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3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D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ED9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AEA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E3A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188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FA5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BA2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164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F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1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0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0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F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9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2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F53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DAB1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3D3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914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F6C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33A0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965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6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E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9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5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9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C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F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67A3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547" w:rsidR="009A6C64" w:rsidRPr="00C2583D" w:rsidRDefault="0030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E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E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0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B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8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A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4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D67" w:rsidRDefault="00302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6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