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D0037" w:rsidR="00061896" w:rsidRPr="005F4693" w:rsidRDefault="00615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21AFF" w:rsidR="00061896" w:rsidRPr="00E407AC" w:rsidRDefault="00615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5F1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EDE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57C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327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5E8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75A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F70" w:rsidR="00FC15B4" w:rsidRPr="00D11D17" w:rsidRDefault="006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370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8D3F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2A9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AAB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4B5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8AA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55A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5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F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0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6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2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F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8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0B8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58F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9D6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AB9B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C52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D36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44E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B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0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4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F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C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4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4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4F7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143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D15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744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71D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5AC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B43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2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6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A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6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6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3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5E5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5B7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CA07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996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1978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329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379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E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1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0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1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C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D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6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37FA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0F2" w:rsidR="009A6C64" w:rsidRPr="00C2583D" w:rsidRDefault="006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3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1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F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C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2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6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2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5C0" w:rsidRDefault="00615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