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9FB12" w:rsidR="00061896" w:rsidRPr="005F4693" w:rsidRDefault="00982F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B839A" w:rsidR="00061896" w:rsidRPr="00E407AC" w:rsidRDefault="00982F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35F" w:rsidR="00FC15B4" w:rsidRPr="00D11D17" w:rsidRDefault="009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50A" w:rsidR="00FC15B4" w:rsidRPr="00D11D17" w:rsidRDefault="009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EE30" w:rsidR="00FC15B4" w:rsidRPr="00D11D17" w:rsidRDefault="009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5CE" w:rsidR="00FC15B4" w:rsidRPr="00D11D17" w:rsidRDefault="009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D97E" w:rsidR="00FC15B4" w:rsidRPr="00D11D17" w:rsidRDefault="009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05E1" w:rsidR="00FC15B4" w:rsidRPr="00D11D17" w:rsidRDefault="009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86C2" w:rsidR="00FC15B4" w:rsidRPr="00D11D17" w:rsidRDefault="0098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CA8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837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9A0C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6AB3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41F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B1E8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061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4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8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4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4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2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B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1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1866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3E1D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F74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DC0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5CA3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2AE9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556E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6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2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8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8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0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6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6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F9B6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DDA3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D9D9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1EB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059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C360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6E2D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B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A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C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7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9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5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4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6D88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D94E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92B8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6BF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39F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FD7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D811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C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B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A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D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9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4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6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8E0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35B" w:rsidR="009A6C64" w:rsidRPr="00C2583D" w:rsidRDefault="0098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E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0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9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5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1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8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A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FA3" w:rsidRDefault="00982F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A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