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60FF0" w:rsidR="00061896" w:rsidRPr="005F4693" w:rsidRDefault="007D0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B4770" w:rsidR="00061896" w:rsidRPr="00E407AC" w:rsidRDefault="007D0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2E1" w:rsidR="00FC15B4" w:rsidRPr="00D11D17" w:rsidRDefault="007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B1F4" w:rsidR="00FC15B4" w:rsidRPr="00D11D17" w:rsidRDefault="007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AFC" w:rsidR="00FC15B4" w:rsidRPr="00D11D17" w:rsidRDefault="007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016D" w:rsidR="00FC15B4" w:rsidRPr="00D11D17" w:rsidRDefault="007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DC0E" w:rsidR="00FC15B4" w:rsidRPr="00D11D17" w:rsidRDefault="007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CD0C" w:rsidR="00FC15B4" w:rsidRPr="00D11D17" w:rsidRDefault="007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60FA" w:rsidR="00FC15B4" w:rsidRPr="00D11D17" w:rsidRDefault="007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649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EC07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DF41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89F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95CF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C579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7AF1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4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5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B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9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D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2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4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18F2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B98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C6B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FE79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8E84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8B52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BC1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6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1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3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F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9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1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E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AEBC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01EF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35E7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B01D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19E7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4455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B814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6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D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5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F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B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4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6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B8B0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FB17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9EB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236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8267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24D9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48A6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5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1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0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E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8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1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2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718E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AB9B" w:rsidR="009A6C64" w:rsidRPr="00C2583D" w:rsidRDefault="007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8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3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80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5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5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0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C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F98" w:rsidRDefault="007D0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F9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