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71B8A" w:rsidR="00061896" w:rsidRPr="005F4693" w:rsidRDefault="00920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6A0B2" w:rsidR="00061896" w:rsidRPr="00E407AC" w:rsidRDefault="00920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D0F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242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CC5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20A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8CD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515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E8B" w:rsidR="00FC15B4" w:rsidRPr="00D11D17" w:rsidRDefault="009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90B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534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648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034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CA72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788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BA3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E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F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6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C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8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8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8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C33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3B6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B9E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43B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C25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3D7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EB00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8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0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C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6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F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6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9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254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892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F8A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857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41F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D14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6FED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2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E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D4002" w:rsidR="00DE76F3" w:rsidRPr="0026478E" w:rsidRDefault="0092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8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3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B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0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DC8F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3A8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EF1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E33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C9D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949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5BA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5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3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6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B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0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E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2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576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AAE" w:rsidR="009A6C64" w:rsidRPr="00C2583D" w:rsidRDefault="009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A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1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C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8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E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3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1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CF2" w:rsidRDefault="00920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0CF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