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C6B9D" w:rsidR="00061896" w:rsidRPr="005F4693" w:rsidRDefault="000614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CEB2F" w:rsidR="00061896" w:rsidRPr="00E407AC" w:rsidRDefault="000614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12C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898A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46E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FD4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1A72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D02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EEC" w:rsidR="00FC15B4" w:rsidRPr="00D11D17" w:rsidRDefault="000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B5D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6F1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5E5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E4E4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A4D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0AF4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04E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F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0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D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F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4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E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3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577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337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BBC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053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313A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873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066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C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3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C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0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7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6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E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14BC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AD2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A2A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9F3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3D2D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90A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DCE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3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A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6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00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1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9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4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C56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680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0F8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AF7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D9BD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D4E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35DD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B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4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5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0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C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A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5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223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0F5" w:rsidR="009A6C64" w:rsidRPr="00C2583D" w:rsidRDefault="000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0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0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6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5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B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B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5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4E0" w:rsidRDefault="000614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E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